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0A76" w14:textId="46BC4498" w:rsidR="00E73F1E" w:rsidRDefault="00E73F1E">
      <w:r>
        <w:t>beginner</w:t>
      </w:r>
    </w:p>
    <w:p w14:paraId="2884D605" w14:textId="59B7531E" w:rsidR="00C069EE" w:rsidRDefault="00E73F1E">
      <w:hyperlink r:id="rId4" w:history="1">
        <w:r w:rsidRPr="00BD5B59">
          <w:rPr>
            <w:rStyle w:val="Hyperlink"/>
          </w:rPr>
          <w:t>https://ebcikpep.co</w:t>
        </w:r>
        <w:r w:rsidRPr="00BD5B59">
          <w:rPr>
            <w:rStyle w:val="Hyperlink"/>
          </w:rPr>
          <w:t>m</w:t>
        </w:r>
        <w:r w:rsidRPr="00BD5B59">
          <w:rPr>
            <w:rStyle w:val="Hyperlink"/>
          </w:rPr>
          <w:t>/wp-content/uploads/2019/05/PretestLesson1wphonetics.pdf</w:t>
        </w:r>
      </w:hyperlink>
      <w:r w:rsidR="00C069EE">
        <w:t xml:space="preserve"> </w:t>
      </w:r>
    </w:p>
    <w:p w14:paraId="68FC8C79" w14:textId="6828B2AE" w:rsidR="00E73F1E" w:rsidRDefault="00E73F1E">
      <w:hyperlink r:id="rId5" w:history="1">
        <w:r w:rsidRPr="00BD5B59">
          <w:rPr>
            <w:rStyle w:val="Hyperlink"/>
          </w:rPr>
          <w:t>https://ebcikpep.com/wp-content/uploads/2019/05/01aBasicGreeting031017.pdf</w:t>
        </w:r>
      </w:hyperlink>
      <w:r>
        <w:t xml:space="preserve"> </w:t>
      </w:r>
    </w:p>
    <w:p w14:paraId="5382E235" w14:textId="77777777" w:rsidR="00857F80" w:rsidRDefault="00857F80"/>
    <w:p w14:paraId="05BAF447" w14:textId="3A4DBE1B" w:rsidR="00E73F1E" w:rsidRDefault="00E73F1E">
      <w:r>
        <w:t>Parent Commands</w:t>
      </w:r>
    </w:p>
    <w:p w14:paraId="06EDA385" w14:textId="5D2B7461" w:rsidR="00C069EE" w:rsidRDefault="00E73F1E">
      <w:hyperlink r:id="rId6" w:history="1">
        <w:r w:rsidRPr="00BD5B59">
          <w:rPr>
            <w:rStyle w:val="Hyperlink"/>
          </w:rPr>
          <w:t>https://ebcikpep.com/wp-content/uploads/2019/05/ParentingCommands053119.pdf</w:t>
        </w:r>
      </w:hyperlink>
      <w:r w:rsidR="00C069EE">
        <w:t xml:space="preserve"> </w:t>
      </w:r>
    </w:p>
    <w:p w14:paraId="504B0FD6" w14:textId="77777777" w:rsidR="004A493F" w:rsidRDefault="004A493F" w:rsidP="004A493F">
      <w:hyperlink r:id="rId7" w:history="1">
        <w:r w:rsidRPr="00BD5B59">
          <w:rPr>
            <w:rStyle w:val="Hyperlink"/>
          </w:rPr>
          <w:t>https://ebcikpep.com/wp-content/uploads/2019/06/BasicPresentActivities042919.pdf</w:t>
        </w:r>
      </w:hyperlink>
      <w:r>
        <w:t xml:space="preserve"> </w:t>
      </w:r>
    </w:p>
    <w:p w14:paraId="6AAB6C4A" w14:textId="77777777" w:rsidR="004A493F" w:rsidRDefault="004A493F" w:rsidP="004A493F">
      <w:hyperlink r:id="rId8" w:history="1">
        <w:r w:rsidRPr="00BD5B59">
          <w:rPr>
            <w:rStyle w:val="Hyperlink"/>
          </w:rPr>
          <w:t>https://ebcikpep.com/wp-content/uploads/2020/03/IntroductionGrammarMDJText030920.pdf</w:t>
        </w:r>
      </w:hyperlink>
    </w:p>
    <w:p w14:paraId="4D665422" w14:textId="77777777" w:rsidR="004A493F" w:rsidRDefault="004A493F" w:rsidP="004A493F">
      <w:hyperlink r:id="rId9" w:history="1">
        <w:r w:rsidRPr="00BD5B59">
          <w:rPr>
            <w:rStyle w:val="Hyperlink"/>
          </w:rPr>
          <w:t>https://ebcikpep.com/wp-content/uploads/2020/03/IntroductionMDJText030920.pdf</w:t>
        </w:r>
      </w:hyperlink>
      <w:r>
        <w:t xml:space="preserve"> </w:t>
      </w:r>
    </w:p>
    <w:p w14:paraId="44242935" w14:textId="77777777" w:rsidR="00857F80" w:rsidRDefault="00857F80"/>
    <w:p w14:paraId="671CA0A0" w14:textId="56EFAF47" w:rsidR="004A493F" w:rsidRDefault="00857F80">
      <w:r>
        <w:t>Basics</w:t>
      </w:r>
    </w:p>
    <w:p w14:paraId="28206410" w14:textId="77777777" w:rsidR="00857F80" w:rsidRDefault="00857F80" w:rsidP="00857F80">
      <w:hyperlink r:id="rId10" w:history="1">
        <w:r w:rsidRPr="00BD5B59">
          <w:rPr>
            <w:rStyle w:val="Hyperlink"/>
          </w:rPr>
          <w:t>https://ebcikpep.com/wp-content/uploads/2019/05/QofWCanYouHelpMe013017.pdf</w:t>
        </w:r>
      </w:hyperlink>
      <w:r>
        <w:t xml:space="preserve"> </w:t>
      </w:r>
    </w:p>
    <w:p w14:paraId="06B53749" w14:textId="38A89239" w:rsidR="00857F80" w:rsidRDefault="00857F80">
      <w:hyperlink r:id="rId11" w:history="1">
        <w:r w:rsidRPr="00BD5B59">
          <w:rPr>
            <w:rStyle w:val="Hyperlink"/>
          </w:rPr>
          <w:t>https://ebcikpep.com/wp-content/uploads/2019/05/QoWHowDoYouFeel042817.pdf</w:t>
        </w:r>
      </w:hyperlink>
    </w:p>
    <w:p w14:paraId="5D3CA9BE" w14:textId="5010BE8E" w:rsidR="000E03B3" w:rsidRDefault="00857F80">
      <w:hyperlink r:id="rId12" w:history="1">
        <w:r w:rsidRPr="00BD5B59">
          <w:rPr>
            <w:rStyle w:val="Hyperlink"/>
          </w:rPr>
          <w:t>https://ebcikpep.com/wp-content/uploads/2019/05/03bColors032217.pdf</w:t>
        </w:r>
      </w:hyperlink>
      <w:r w:rsidR="000E03B3">
        <w:t xml:space="preserve"> </w:t>
      </w:r>
    </w:p>
    <w:p w14:paraId="1DC20AE3" w14:textId="19C6D19F" w:rsidR="000E03B3" w:rsidRDefault="000E03B3">
      <w:hyperlink r:id="rId13" w:history="1">
        <w:r w:rsidRPr="00BD5B59">
          <w:rPr>
            <w:rStyle w:val="Hyperlink"/>
          </w:rPr>
          <w:t>https://ebcikpep.com/wp-content/uploads/2019/05/03aCnt1Million032217.pdf</w:t>
        </w:r>
      </w:hyperlink>
    </w:p>
    <w:p w14:paraId="7B646DDE" w14:textId="2EA6B123" w:rsidR="004A493F" w:rsidRDefault="004A493F">
      <w:hyperlink r:id="rId14" w:history="1">
        <w:r w:rsidRPr="00BD5B59">
          <w:rPr>
            <w:rStyle w:val="Hyperlink"/>
          </w:rPr>
          <w:t>https://ebcikpep.com/wp-content/uploads/2020/04/000IntroNumbersGrammar031020.pdf</w:t>
        </w:r>
      </w:hyperlink>
      <w:r>
        <w:t xml:space="preserve"> </w:t>
      </w:r>
    </w:p>
    <w:p w14:paraId="4F9DB9F2" w14:textId="2C63F70D" w:rsidR="00340EB9" w:rsidRDefault="00340EB9">
      <w:hyperlink r:id="rId15" w:history="1">
        <w:r w:rsidRPr="00BD5B59">
          <w:rPr>
            <w:rStyle w:val="Hyperlink"/>
          </w:rPr>
          <w:t>https://ebcikpep.com/wp-content/uploads/2019/05/YourWholeBody050719.pdf</w:t>
        </w:r>
      </w:hyperlink>
    </w:p>
    <w:p w14:paraId="28BC4DE3" w14:textId="49CF8336" w:rsidR="00340EB9" w:rsidRDefault="00340EB9">
      <w:hyperlink r:id="rId16" w:history="1">
        <w:r w:rsidRPr="00BD5B59">
          <w:rPr>
            <w:rStyle w:val="Hyperlink"/>
          </w:rPr>
          <w:t>https://ebcikpep.com/wp-content/uploads/2019/05/TimeWordsPhrases051419.pdf</w:t>
        </w:r>
      </w:hyperlink>
    </w:p>
    <w:p w14:paraId="633F7E04" w14:textId="19A0DEAA" w:rsidR="00340EB9" w:rsidRDefault="00340EB9">
      <w:hyperlink r:id="rId17" w:history="1">
        <w:r w:rsidRPr="00BD5B59">
          <w:rPr>
            <w:rStyle w:val="Hyperlink"/>
          </w:rPr>
          <w:t>https://ebcikpep.com/wp-content/uploads/2019/05/MLWeatherVocabulary051419.pdf</w:t>
        </w:r>
      </w:hyperlink>
      <w:r>
        <w:t xml:space="preserve"> </w:t>
      </w:r>
    </w:p>
    <w:p w14:paraId="4B8AD422" w14:textId="079711D5" w:rsidR="00340EB9" w:rsidRDefault="00340EB9">
      <w:hyperlink r:id="rId18" w:history="1">
        <w:r w:rsidRPr="00BD5B59">
          <w:rPr>
            <w:rStyle w:val="Hyperlink"/>
          </w:rPr>
          <w:t>https://ebcikpep.com/wp-content/uploads/2019/05/ClothesVocabulary052919.pdf</w:t>
        </w:r>
      </w:hyperlink>
    </w:p>
    <w:p w14:paraId="7394B66D" w14:textId="6B1028BF" w:rsidR="00340EB9" w:rsidRDefault="00340EB9">
      <w:hyperlink r:id="rId19" w:history="1">
        <w:r w:rsidRPr="00BD5B59">
          <w:rPr>
            <w:rStyle w:val="Hyperlink"/>
          </w:rPr>
          <w:t>https://ebcikpep.com/wp-content/uploads/2019/05/OrdinalAnimalsCardsOnly053019.pdf</w:t>
        </w:r>
      </w:hyperlink>
      <w:r>
        <w:t xml:space="preserve"> </w:t>
      </w:r>
    </w:p>
    <w:p w14:paraId="6D364B32" w14:textId="77777777" w:rsidR="00857F80" w:rsidRDefault="00857F80" w:rsidP="00FD1367"/>
    <w:p w14:paraId="0D36E956" w14:textId="04708F4E" w:rsidR="00FD1367" w:rsidRDefault="00026AEA" w:rsidP="00FD1367">
      <w:r>
        <w:t>Flashcards</w:t>
      </w:r>
    </w:p>
    <w:p w14:paraId="5E499367" w14:textId="4C5A83A4" w:rsidR="007A314F" w:rsidRDefault="007A314F" w:rsidP="00FD1367">
      <w:hyperlink r:id="rId20" w:history="1">
        <w:r w:rsidRPr="00BD5B59">
          <w:rPr>
            <w:rStyle w:val="Hyperlink"/>
          </w:rPr>
          <w:t>https://ebcikpep.com/wp-content/uploads/2022/09/Body-Parts-Flashcards.pdf</w:t>
        </w:r>
      </w:hyperlink>
    </w:p>
    <w:p w14:paraId="11530D59" w14:textId="4BDC9EDA" w:rsidR="007A314F" w:rsidRDefault="007A314F" w:rsidP="00FD1367">
      <w:hyperlink r:id="rId21" w:history="1">
        <w:r w:rsidRPr="00BD5B59">
          <w:rPr>
            <w:rStyle w:val="Hyperlink"/>
          </w:rPr>
          <w:t>https://ebcikpep.com/wp-content/uploads/2022/09/Planets-Cherokee-Flash-Cards.pdf</w:t>
        </w:r>
      </w:hyperlink>
    </w:p>
    <w:p w14:paraId="3694A32C" w14:textId="3FE66539" w:rsidR="007A314F" w:rsidRDefault="007A314F" w:rsidP="00FD1367">
      <w:hyperlink r:id="rId22" w:history="1">
        <w:r w:rsidRPr="00BD5B59">
          <w:rPr>
            <w:rStyle w:val="Hyperlink"/>
          </w:rPr>
          <w:t>https://ebcikpep.com/wp-content/uploads/2022/09/Feelings-Poster-Diltadeg.pdf</w:t>
        </w:r>
      </w:hyperlink>
    </w:p>
    <w:p w14:paraId="1A3E2155" w14:textId="158E0551" w:rsidR="007A314F" w:rsidRDefault="007A314F" w:rsidP="00FD1367">
      <w:hyperlink r:id="rId23" w:history="1">
        <w:r w:rsidRPr="00BD5B59">
          <w:rPr>
            <w:rStyle w:val="Hyperlink"/>
          </w:rPr>
          <w:t>https://ebcikpep.com/wp-content/uploads/2022/09/Feelings-Flash-Cards.pdf</w:t>
        </w:r>
      </w:hyperlink>
    </w:p>
    <w:p w14:paraId="7F03DDAD" w14:textId="74D098B5" w:rsidR="007A314F" w:rsidRDefault="007A314F" w:rsidP="00FD1367">
      <w:hyperlink r:id="rId24" w:history="1">
        <w:r w:rsidRPr="00BD5B59">
          <w:rPr>
            <w:rStyle w:val="Hyperlink"/>
          </w:rPr>
          <w:t>https://ebcikpep.com/wp-content/uploads/2022/09/Classroom-Commands.pdf</w:t>
        </w:r>
      </w:hyperlink>
    </w:p>
    <w:p w14:paraId="4A42C11B" w14:textId="6805E95A" w:rsidR="007A314F" w:rsidRDefault="007A314F" w:rsidP="00FD1367">
      <w:hyperlink r:id="rId25" w:history="1">
        <w:r w:rsidRPr="00BD5B59">
          <w:rPr>
            <w:rStyle w:val="Hyperlink"/>
          </w:rPr>
          <w:t>https://ebcikpep.com/wp-content/uploads/2022/09/School-Supplies-Cherokee-Flash-Cards.pdf</w:t>
        </w:r>
      </w:hyperlink>
    </w:p>
    <w:p w14:paraId="3F1DA5FD" w14:textId="1D828C33" w:rsidR="007A314F" w:rsidRDefault="007A314F" w:rsidP="00FD1367">
      <w:hyperlink r:id="rId26" w:history="1">
        <w:r w:rsidRPr="00BD5B59">
          <w:rPr>
            <w:rStyle w:val="Hyperlink"/>
          </w:rPr>
          <w:t>https://ebcikpep.com/wp-content/uploads/2022/09/Weather-Picture-Flashcards.pdf</w:t>
        </w:r>
      </w:hyperlink>
    </w:p>
    <w:p w14:paraId="4A3A1BDA" w14:textId="71570BF6" w:rsidR="007A314F" w:rsidRDefault="007A314F" w:rsidP="00FD1367">
      <w:hyperlink r:id="rId27" w:history="1">
        <w:r w:rsidRPr="00BD5B59">
          <w:rPr>
            <w:rStyle w:val="Hyperlink"/>
          </w:rPr>
          <w:t>https://ebcikpep.com/wp-content/uploads/2022/09/Colors-Fla</w:t>
        </w:r>
        <w:r w:rsidRPr="00BD5B59">
          <w:rPr>
            <w:rStyle w:val="Hyperlink"/>
          </w:rPr>
          <w:t>s</w:t>
        </w:r>
        <w:r w:rsidRPr="00BD5B59">
          <w:rPr>
            <w:rStyle w:val="Hyperlink"/>
          </w:rPr>
          <w:t>g-Cards-Tsalagi.pdf</w:t>
        </w:r>
      </w:hyperlink>
    </w:p>
    <w:p w14:paraId="19262B3E" w14:textId="61183F57" w:rsidR="007A314F" w:rsidRDefault="007A314F" w:rsidP="00FD1367">
      <w:hyperlink r:id="rId28" w:history="1">
        <w:r w:rsidRPr="00BD5B59">
          <w:rPr>
            <w:rStyle w:val="Hyperlink"/>
          </w:rPr>
          <w:t>https://ebcikpep.com/wp-content/uploads/2022/09/Pastel-Simple-Days-of-the-Week-Flashcards.pdf</w:t>
        </w:r>
      </w:hyperlink>
    </w:p>
    <w:p w14:paraId="6287E7BA" w14:textId="5F342A7B" w:rsidR="007A314F" w:rsidRDefault="007A314F" w:rsidP="00FD1367">
      <w:hyperlink r:id="rId29" w:history="1">
        <w:r w:rsidRPr="00BD5B59">
          <w:rPr>
            <w:rStyle w:val="Hyperlink"/>
          </w:rPr>
          <w:t>https://ebcikpep.com/wp-content/uploads/2022/09/Months-of-the-Year-Flashcards.pdf</w:t>
        </w:r>
      </w:hyperlink>
    </w:p>
    <w:p w14:paraId="09363861" w14:textId="77777777" w:rsidR="007A314F" w:rsidRDefault="007A314F" w:rsidP="00FD1367"/>
    <w:sectPr w:rsidR="007A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EE"/>
    <w:rsid w:val="00003FEE"/>
    <w:rsid w:val="00026AEA"/>
    <w:rsid w:val="000E03B3"/>
    <w:rsid w:val="00170F9C"/>
    <w:rsid w:val="00340EB9"/>
    <w:rsid w:val="004A493F"/>
    <w:rsid w:val="007A314F"/>
    <w:rsid w:val="00857F80"/>
    <w:rsid w:val="00C069EE"/>
    <w:rsid w:val="00C74FE7"/>
    <w:rsid w:val="00D21F1D"/>
    <w:rsid w:val="00E73F1E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4181"/>
  <w15:chartTrackingRefBased/>
  <w15:docId w15:val="{1812F545-AB12-4CC7-B950-521227EC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cikpep.com/wp-content/uploads/2020/03/IntroductionGrammarMDJText030920.pdf" TargetMode="External"/><Relationship Id="rId13" Type="http://schemas.openxmlformats.org/officeDocument/2006/relationships/hyperlink" Target="https://ebcikpep.com/wp-content/uploads/2019/05/03aCnt1Million032217.pdf" TargetMode="External"/><Relationship Id="rId18" Type="http://schemas.openxmlformats.org/officeDocument/2006/relationships/hyperlink" Target="https://ebcikpep.com/wp-content/uploads/2019/05/ClothesVocabulary052919.pdf" TargetMode="External"/><Relationship Id="rId26" Type="http://schemas.openxmlformats.org/officeDocument/2006/relationships/hyperlink" Target="https://ebcikpep.com/wp-content/uploads/2022/09/Weather-Picture-Flashcard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bcikpep.com/wp-content/uploads/2022/09/Planets-Cherokee-Flash-Cards.pdf" TargetMode="External"/><Relationship Id="rId7" Type="http://schemas.openxmlformats.org/officeDocument/2006/relationships/hyperlink" Target="https://ebcikpep.com/wp-content/uploads/2019/06/BasicPresentActivities042919.pdf" TargetMode="External"/><Relationship Id="rId12" Type="http://schemas.openxmlformats.org/officeDocument/2006/relationships/hyperlink" Target="https://ebcikpep.com/wp-content/uploads/2019/05/03bColors032217.pdf" TargetMode="External"/><Relationship Id="rId17" Type="http://schemas.openxmlformats.org/officeDocument/2006/relationships/hyperlink" Target="https://ebcikpep.com/wp-content/uploads/2019/05/MLWeatherVocabulary051419.pdf" TargetMode="External"/><Relationship Id="rId25" Type="http://schemas.openxmlformats.org/officeDocument/2006/relationships/hyperlink" Target="https://ebcikpep.com/wp-content/uploads/2022/09/School-Supplies-Cherokee-Flash-Card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bcikpep.com/wp-content/uploads/2019/05/TimeWordsPhrases051419.pdf" TargetMode="External"/><Relationship Id="rId20" Type="http://schemas.openxmlformats.org/officeDocument/2006/relationships/hyperlink" Target="https://ebcikpep.com/wp-content/uploads/2022/09/Body-Parts-Flashcards.pdf" TargetMode="External"/><Relationship Id="rId29" Type="http://schemas.openxmlformats.org/officeDocument/2006/relationships/hyperlink" Target="https://ebcikpep.com/wp-content/uploads/2022/09/Months-of-the-Year-Flashcard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bcikpep.com/wp-content/uploads/2019/05/ParentingCommands053119.pdf" TargetMode="External"/><Relationship Id="rId11" Type="http://schemas.openxmlformats.org/officeDocument/2006/relationships/hyperlink" Target="https://ebcikpep.com/wp-content/uploads/2019/05/QoWHowDoYouFeel042817.pdf" TargetMode="External"/><Relationship Id="rId24" Type="http://schemas.openxmlformats.org/officeDocument/2006/relationships/hyperlink" Target="https://ebcikpep.com/wp-content/uploads/2022/09/Classroom-Commands.pdf" TargetMode="External"/><Relationship Id="rId5" Type="http://schemas.openxmlformats.org/officeDocument/2006/relationships/hyperlink" Target="https://ebcikpep.com/wp-content/uploads/2019/05/01aBasicGreeting031017.pdf" TargetMode="External"/><Relationship Id="rId15" Type="http://schemas.openxmlformats.org/officeDocument/2006/relationships/hyperlink" Target="https://ebcikpep.com/wp-content/uploads/2019/05/YourWholeBody050719.pdf" TargetMode="External"/><Relationship Id="rId23" Type="http://schemas.openxmlformats.org/officeDocument/2006/relationships/hyperlink" Target="https://ebcikpep.com/wp-content/uploads/2022/09/Feelings-Flash-Cards.pdf" TargetMode="External"/><Relationship Id="rId28" Type="http://schemas.openxmlformats.org/officeDocument/2006/relationships/hyperlink" Target="https://ebcikpep.com/wp-content/uploads/2022/09/Pastel-Simple-Days-of-the-Week-Flashcards.pdf" TargetMode="External"/><Relationship Id="rId10" Type="http://schemas.openxmlformats.org/officeDocument/2006/relationships/hyperlink" Target="https://ebcikpep.com/wp-content/uploads/2019/05/QofWCanYouHelpMe013017.pdf" TargetMode="External"/><Relationship Id="rId19" Type="http://schemas.openxmlformats.org/officeDocument/2006/relationships/hyperlink" Target="https://ebcikpep.com/wp-content/uploads/2019/05/OrdinalAnimalsCardsOnly053019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bcikpep.com/wp-content/uploads/2019/05/PretestLesson1wphonetics.pdf" TargetMode="External"/><Relationship Id="rId9" Type="http://schemas.openxmlformats.org/officeDocument/2006/relationships/hyperlink" Target="https://ebcikpep.com/wp-content/uploads/2020/03/IntroductionMDJText030920.pdf" TargetMode="External"/><Relationship Id="rId14" Type="http://schemas.openxmlformats.org/officeDocument/2006/relationships/hyperlink" Target="https://ebcikpep.com/wp-content/uploads/2020/04/000IntroNumbersGrammar031020.pdf" TargetMode="External"/><Relationship Id="rId22" Type="http://schemas.openxmlformats.org/officeDocument/2006/relationships/hyperlink" Target="https://ebcikpep.com/wp-content/uploads/2022/09/Feelings-Poster-Diltadeg.pdf" TargetMode="External"/><Relationship Id="rId27" Type="http://schemas.openxmlformats.org/officeDocument/2006/relationships/hyperlink" Target="https://ebcikpep.com/wp-content/uploads/2022/09/Colors-Flasg-Cards-Tsalagi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Thompson</dc:creator>
  <cp:keywords/>
  <dc:description/>
  <cp:lastModifiedBy>Gabriella Thompson</cp:lastModifiedBy>
  <cp:revision>1</cp:revision>
  <dcterms:created xsi:type="dcterms:W3CDTF">2022-09-26T14:40:00Z</dcterms:created>
  <dcterms:modified xsi:type="dcterms:W3CDTF">2022-09-26T17:32:00Z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35d80c-2dee-450e-9de6-07b1f86c0836_Enabled">
    <vt:lpwstr>true</vt:lpwstr>
  </property>
  <property fmtid="{D5CDD505-2E9C-101B-9397-08002B2CF9AE}" pid="3" name="MSIP_Label_dc35d80c-2dee-450e-9de6-07b1f86c0836_SetDate">
    <vt:lpwstr>2022-09-26T14:40:57Z</vt:lpwstr>
  </property>
  <property fmtid="{D5CDD505-2E9C-101B-9397-08002B2CF9AE}" pid="4" name="MSIP_Label_dc35d80c-2dee-450e-9de6-07b1f86c0836_Method">
    <vt:lpwstr>Standard</vt:lpwstr>
  </property>
  <property fmtid="{D5CDD505-2E9C-101B-9397-08002B2CF9AE}" pid="5" name="MSIP_Label_dc35d80c-2dee-450e-9de6-07b1f86c0836_Name">
    <vt:lpwstr>EBCI Work Product</vt:lpwstr>
  </property>
  <property fmtid="{D5CDD505-2E9C-101B-9397-08002B2CF9AE}" pid="6" name="MSIP_Label_dc35d80c-2dee-450e-9de6-07b1f86c0836_SiteId">
    <vt:lpwstr>43f3b316-f203-4501-ad6b-425cd1ab3fbc</vt:lpwstr>
  </property>
  <property fmtid="{D5CDD505-2E9C-101B-9397-08002B2CF9AE}" pid="7" name="MSIP_Label_dc35d80c-2dee-450e-9de6-07b1f86c0836_ActionId">
    <vt:lpwstr>b3d5cc49-13f2-4a79-9022-79904688a19a</vt:lpwstr>
  </property>
  <property fmtid="{D5CDD505-2E9C-101B-9397-08002B2CF9AE}" pid="8" name="MSIP_Label_dc35d80c-2dee-450e-9de6-07b1f86c0836_ContentBits">
    <vt:lpwstr>0</vt:lpwstr>
  </property>
</Properties>
</file>